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C02DD" w14:textId="2D9D47A4" w:rsidR="00D90E99" w:rsidRDefault="00D90E99" w:rsidP="00F13BFE">
      <w:pPr>
        <w:spacing w:after="0" w:line="240" w:lineRule="auto"/>
      </w:pPr>
      <w:r>
        <w:tab/>
      </w:r>
      <w:r>
        <w:tab/>
      </w:r>
      <w:r>
        <w:tab/>
        <w:t xml:space="preserve">                </w:t>
      </w:r>
      <w:r w:rsidR="00C11B64">
        <w:t xml:space="preserve">    </w:t>
      </w:r>
      <w:r>
        <w:t xml:space="preserve">    6-6 Notes – Kahn Academy</w:t>
      </w:r>
    </w:p>
    <w:p w14:paraId="67268167" w14:textId="6BFE93B6" w:rsidR="00D90E99" w:rsidRDefault="00D90E99" w:rsidP="00F13BFE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     </w:t>
      </w:r>
      <w:r w:rsidR="00C11B64">
        <w:t xml:space="preserve">     </w:t>
      </w:r>
      <w:bookmarkStart w:id="0" w:name="_GoBack"/>
      <w:bookmarkEnd w:id="0"/>
      <w:r>
        <w:t xml:space="preserve">  “The Gilded Age”</w:t>
      </w:r>
    </w:p>
    <w:p w14:paraId="7444E183" w14:textId="77777777" w:rsidR="00D90E99" w:rsidRDefault="00D90E99" w:rsidP="00F13BFE">
      <w:pPr>
        <w:spacing w:after="0" w:line="240" w:lineRule="auto"/>
      </w:pPr>
    </w:p>
    <w:p w14:paraId="76ED06C0" w14:textId="71B7A151" w:rsidR="004E109E" w:rsidRDefault="009052F6" w:rsidP="004E109E">
      <w:pPr>
        <w:spacing w:after="0" w:line="240" w:lineRule="auto"/>
      </w:pPr>
      <w:r>
        <w:t xml:space="preserve">Instructions: </w:t>
      </w:r>
      <w:r w:rsidR="004E109E">
        <w:t>Sign into Khan Academy and locate the assignment “Introduction to the Gilded Age”.</w:t>
      </w:r>
      <w:r w:rsidR="00D90E99">
        <w:t xml:space="preserve">  There is also a link directly to the site on AmericansRus.Weebly.com</w:t>
      </w:r>
    </w:p>
    <w:p w14:paraId="2CB498FD" w14:textId="77777777" w:rsidR="00D90E99" w:rsidRDefault="00D90E99" w:rsidP="004E109E">
      <w:pPr>
        <w:spacing w:after="0" w:line="240" w:lineRule="auto"/>
      </w:pPr>
    </w:p>
    <w:p w14:paraId="7E28F7D8" w14:textId="01DC5FE8" w:rsidR="004E109E" w:rsidRDefault="00D90E99" w:rsidP="004E109E">
      <w:pPr>
        <w:spacing w:after="0" w:line="240" w:lineRule="auto"/>
      </w:pPr>
      <w:r>
        <w:t>Watch</w:t>
      </w:r>
      <w:r w:rsidR="004E109E">
        <w:t xml:space="preserve"> the videos and read the articles that are listed on the </w:t>
      </w:r>
      <w:r w:rsidR="00FD2B1B">
        <w:t>left-hand</w:t>
      </w:r>
      <w:r w:rsidR="004E109E">
        <w:t xml:space="preserve"> side of the screen</w:t>
      </w:r>
      <w:r>
        <w:t xml:space="preserve">, bullet notes </w:t>
      </w:r>
      <w:r w:rsidR="0019665B">
        <w:t>and answer questions in the spaces provided</w:t>
      </w:r>
      <w:r w:rsidR="00FD2B1B">
        <w:t>.</w:t>
      </w:r>
      <w:r>
        <w:t xml:space="preserve">  </w:t>
      </w:r>
      <w:r w:rsidR="00C11B64">
        <w:t xml:space="preserve">Make sure that you “re-state” the question when you write your answer so that it will be useful as a study tool.   *NOTE SOME SECTIONS HAVE BEEN SKIPPED BECAUSE WE HAVE ALREADY COVERED THIS MATERIAL – IT IS ALWAYS AN OPTION TO REVIEW </w:t>
      </w:r>
      <w:proofErr w:type="gramStart"/>
      <w:r w:rsidR="00C11B64">
        <w:t>THESE</w:t>
      </w:r>
      <w:proofErr w:type="gramEnd"/>
      <w:r w:rsidR="00C11B64">
        <w:t xml:space="preserve"> BUT YOU DO NOT HAVE TO DO ANY NOTES ON THEM.</w:t>
      </w:r>
    </w:p>
    <w:p w14:paraId="04B922AB" w14:textId="77777777" w:rsidR="00FD2B1B" w:rsidRDefault="00FD2B1B" w:rsidP="004E109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426DC2" w14:paraId="677633AB" w14:textId="77777777" w:rsidTr="00C11B64">
        <w:tc>
          <w:tcPr>
            <w:tcW w:w="10705" w:type="dxa"/>
          </w:tcPr>
          <w:p w14:paraId="4D739DB6" w14:textId="77777777" w:rsidR="00426DC2" w:rsidRPr="00426DC2" w:rsidRDefault="00426DC2">
            <w:pPr>
              <w:rPr>
                <w:i/>
              </w:rPr>
            </w:pPr>
            <w:r>
              <w:rPr>
                <w:i/>
              </w:rPr>
              <w:t xml:space="preserve">Introduction to the Gilded Age (Notes) - </w:t>
            </w:r>
          </w:p>
        </w:tc>
      </w:tr>
      <w:tr w:rsidR="00426DC2" w14:paraId="3EF7BC9A" w14:textId="77777777" w:rsidTr="00C11B64">
        <w:tc>
          <w:tcPr>
            <w:tcW w:w="10705" w:type="dxa"/>
          </w:tcPr>
          <w:p w14:paraId="3CA91E2F" w14:textId="77777777" w:rsidR="00426DC2" w:rsidRDefault="00426DC2">
            <w:pPr>
              <w:rPr>
                <w:i/>
              </w:rPr>
            </w:pPr>
          </w:p>
        </w:tc>
      </w:tr>
      <w:tr w:rsidR="00426DC2" w14:paraId="673E9F7B" w14:textId="77777777" w:rsidTr="00C11B64">
        <w:tc>
          <w:tcPr>
            <w:tcW w:w="10705" w:type="dxa"/>
          </w:tcPr>
          <w:p w14:paraId="410B3D62" w14:textId="77777777" w:rsidR="00426DC2" w:rsidRDefault="00426DC2">
            <w:pPr>
              <w:rPr>
                <w:i/>
              </w:rPr>
            </w:pPr>
          </w:p>
        </w:tc>
      </w:tr>
      <w:tr w:rsidR="00426DC2" w14:paraId="0B846E43" w14:textId="77777777" w:rsidTr="00C11B64">
        <w:tc>
          <w:tcPr>
            <w:tcW w:w="10705" w:type="dxa"/>
          </w:tcPr>
          <w:p w14:paraId="68792B71" w14:textId="77777777" w:rsidR="00426DC2" w:rsidRDefault="00426DC2">
            <w:pPr>
              <w:rPr>
                <w:i/>
              </w:rPr>
            </w:pPr>
          </w:p>
        </w:tc>
      </w:tr>
      <w:tr w:rsidR="00D90E99" w14:paraId="3A7FC537" w14:textId="77777777" w:rsidTr="00C11B64">
        <w:tc>
          <w:tcPr>
            <w:tcW w:w="10705" w:type="dxa"/>
          </w:tcPr>
          <w:p w14:paraId="5FFE513F" w14:textId="77777777" w:rsidR="00D90E99" w:rsidRDefault="00D90E99">
            <w:pPr>
              <w:rPr>
                <w:i/>
              </w:rPr>
            </w:pPr>
          </w:p>
        </w:tc>
      </w:tr>
      <w:tr w:rsidR="00D90E99" w14:paraId="03B182A1" w14:textId="77777777" w:rsidTr="00C11B64">
        <w:tc>
          <w:tcPr>
            <w:tcW w:w="10705" w:type="dxa"/>
          </w:tcPr>
          <w:p w14:paraId="4234EE94" w14:textId="77777777" w:rsidR="00D90E99" w:rsidRDefault="00D90E99">
            <w:pPr>
              <w:rPr>
                <w:i/>
              </w:rPr>
            </w:pPr>
          </w:p>
        </w:tc>
      </w:tr>
      <w:tr w:rsidR="00D90E99" w14:paraId="3A978FA1" w14:textId="77777777" w:rsidTr="00C11B64">
        <w:tc>
          <w:tcPr>
            <w:tcW w:w="10705" w:type="dxa"/>
          </w:tcPr>
          <w:p w14:paraId="7153E57B" w14:textId="77777777" w:rsidR="00D90E99" w:rsidRDefault="00D90E99">
            <w:pPr>
              <w:rPr>
                <w:i/>
              </w:rPr>
            </w:pPr>
          </w:p>
        </w:tc>
      </w:tr>
      <w:tr w:rsidR="00D90E99" w14:paraId="6D028AD0" w14:textId="77777777" w:rsidTr="00C11B64">
        <w:tc>
          <w:tcPr>
            <w:tcW w:w="10705" w:type="dxa"/>
          </w:tcPr>
          <w:p w14:paraId="079EAA93" w14:textId="77777777" w:rsidR="00D90E99" w:rsidRDefault="00D90E99">
            <w:pPr>
              <w:rPr>
                <w:i/>
              </w:rPr>
            </w:pPr>
          </w:p>
        </w:tc>
      </w:tr>
      <w:tr w:rsidR="00426DC2" w14:paraId="35FA9B99" w14:textId="77777777" w:rsidTr="00C11B64">
        <w:tc>
          <w:tcPr>
            <w:tcW w:w="10705" w:type="dxa"/>
          </w:tcPr>
          <w:p w14:paraId="7286BC81" w14:textId="77777777" w:rsidR="00426DC2" w:rsidRDefault="00426DC2">
            <w:pPr>
              <w:rPr>
                <w:i/>
              </w:rPr>
            </w:pPr>
          </w:p>
        </w:tc>
      </w:tr>
      <w:tr w:rsidR="00426DC2" w14:paraId="4F271DF2" w14:textId="77777777" w:rsidTr="00C11B64">
        <w:tc>
          <w:tcPr>
            <w:tcW w:w="10705" w:type="dxa"/>
          </w:tcPr>
          <w:p w14:paraId="6A300470" w14:textId="77777777" w:rsidR="00426DC2" w:rsidRDefault="00426DC2">
            <w:pPr>
              <w:rPr>
                <w:i/>
              </w:rPr>
            </w:pPr>
          </w:p>
        </w:tc>
      </w:tr>
    </w:tbl>
    <w:p w14:paraId="2AB49DEA" w14:textId="77777777" w:rsidR="00426DC2" w:rsidRDefault="00426D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426DC2" w14:paraId="17522850" w14:textId="77777777" w:rsidTr="00C11B64">
        <w:tc>
          <w:tcPr>
            <w:tcW w:w="10705" w:type="dxa"/>
          </w:tcPr>
          <w:p w14:paraId="6E1ADB0B" w14:textId="77777777" w:rsidR="00426DC2" w:rsidRPr="00426DC2" w:rsidRDefault="00426DC2">
            <w:pPr>
              <w:rPr>
                <w:i/>
              </w:rPr>
            </w:pPr>
            <w:r>
              <w:rPr>
                <w:i/>
              </w:rPr>
              <w:t>The Gilded Age and the Second Industrial Revolution (Notes)-</w:t>
            </w:r>
          </w:p>
        </w:tc>
      </w:tr>
      <w:tr w:rsidR="00426DC2" w14:paraId="6F67B397" w14:textId="77777777" w:rsidTr="00C11B64">
        <w:trPr>
          <w:trHeight w:val="170"/>
        </w:trPr>
        <w:tc>
          <w:tcPr>
            <w:tcW w:w="10705" w:type="dxa"/>
          </w:tcPr>
          <w:p w14:paraId="45E14D85" w14:textId="77777777" w:rsidR="00426DC2" w:rsidRDefault="00426DC2">
            <w:pPr>
              <w:rPr>
                <w:i/>
              </w:rPr>
            </w:pPr>
          </w:p>
        </w:tc>
      </w:tr>
      <w:tr w:rsidR="00426DC2" w14:paraId="54F4DF25" w14:textId="77777777" w:rsidTr="00C11B64">
        <w:tc>
          <w:tcPr>
            <w:tcW w:w="10705" w:type="dxa"/>
          </w:tcPr>
          <w:p w14:paraId="7861A49C" w14:textId="77777777" w:rsidR="00426DC2" w:rsidRDefault="00426DC2">
            <w:pPr>
              <w:rPr>
                <w:i/>
              </w:rPr>
            </w:pPr>
          </w:p>
        </w:tc>
      </w:tr>
      <w:tr w:rsidR="00D90E99" w14:paraId="3A2B86BB" w14:textId="77777777" w:rsidTr="00C11B64">
        <w:tc>
          <w:tcPr>
            <w:tcW w:w="10705" w:type="dxa"/>
          </w:tcPr>
          <w:p w14:paraId="4E08943B" w14:textId="77777777" w:rsidR="00D90E99" w:rsidRDefault="00D90E99">
            <w:pPr>
              <w:rPr>
                <w:i/>
              </w:rPr>
            </w:pPr>
          </w:p>
        </w:tc>
      </w:tr>
      <w:tr w:rsidR="00D90E99" w14:paraId="5DCC3536" w14:textId="77777777" w:rsidTr="00C11B64">
        <w:tc>
          <w:tcPr>
            <w:tcW w:w="10705" w:type="dxa"/>
          </w:tcPr>
          <w:p w14:paraId="52D8AF5C" w14:textId="77777777" w:rsidR="00D90E99" w:rsidRDefault="00D90E99">
            <w:pPr>
              <w:rPr>
                <w:i/>
              </w:rPr>
            </w:pPr>
          </w:p>
        </w:tc>
      </w:tr>
      <w:tr w:rsidR="00D90E99" w14:paraId="47AEB9B6" w14:textId="77777777" w:rsidTr="00C11B64">
        <w:tc>
          <w:tcPr>
            <w:tcW w:w="10705" w:type="dxa"/>
          </w:tcPr>
          <w:p w14:paraId="7302A632" w14:textId="77777777" w:rsidR="00D90E99" w:rsidRDefault="00D90E99">
            <w:pPr>
              <w:rPr>
                <w:i/>
              </w:rPr>
            </w:pPr>
          </w:p>
        </w:tc>
      </w:tr>
      <w:tr w:rsidR="00D90E99" w14:paraId="4D0D7ABA" w14:textId="77777777" w:rsidTr="00C11B64">
        <w:tc>
          <w:tcPr>
            <w:tcW w:w="10705" w:type="dxa"/>
          </w:tcPr>
          <w:p w14:paraId="389F29A5" w14:textId="77777777" w:rsidR="00D90E99" w:rsidRDefault="00D90E99">
            <w:pPr>
              <w:rPr>
                <w:i/>
              </w:rPr>
            </w:pPr>
          </w:p>
        </w:tc>
      </w:tr>
      <w:tr w:rsidR="00D90E99" w14:paraId="2064FCC8" w14:textId="77777777" w:rsidTr="00C11B64">
        <w:tc>
          <w:tcPr>
            <w:tcW w:w="10705" w:type="dxa"/>
          </w:tcPr>
          <w:p w14:paraId="7FF2CB0F" w14:textId="77777777" w:rsidR="00D90E99" w:rsidRDefault="00D90E99">
            <w:pPr>
              <w:rPr>
                <w:i/>
              </w:rPr>
            </w:pPr>
          </w:p>
        </w:tc>
      </w:tr>
      <w:tr w:rsidR="00426DC2" w14:paraId="0A511C55" w14:textId="77777777" w:rsidTr="00C11B64">
        <w:tc>
          <w:tcPr>
            <w:tcW w:w="10705" w:type="dxa"/>
          </w:tcPr>
          <w:p w14:paraId="51216CA0" w14:textId="77777777" w:rsidR="00426DC2" w:rsidRDefault="00426DC2">
            <w:pPr>
              <w:rPr>
                <w:i/>
              </w:rPr>
            </w:pPr>
          </w:p>
        </w:tc>
      </w:tr>
      <w:tr w:rsidR="00426DC2" w14:paraId="17EEB0C5" w14:textId="77777777" w:rsidTr="00C11B64">
        <w:tc>
          <w:tcPr>
            <w:tcW w:w="10705" w:type="dxa"/>
          </w:tcPr>
          <w:p w14:paraId="64B89310" w14:textId="77777777" w:rsidR="00426DC2" w:rsidRDefault="00426DC2">
            <w:pPr>
              <w:rPr>
                <w:i/>
              </w:rPr>
            </w:pPr>
          </w:p>
        </w:tc>
      </w:tr>
    </w:tbl>
    <w:p w14:paraId="417F6D1F" w14:textId="77777777" w:rsidR="00426DC2" w:rsidRDefault="00426D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F13BFE" w14:paraId="5E695C7E" w14:textId="77777777" w:rsidTr="00C11B64">
        <w:tc>
          <w:tcPr>
            <w:tcW w:w="10705" w:type="dxa"/>
          </w:tcPr>
          <w:p w14:paraId="508A22E4" w14:textId="77777777" w:rsidR="00F13BFE" w:rsidRPr="00F13BFE" w:rsidRDefault="00F13BFE">
            <w:pPr>
              <w:rPr>
                <w:i/>
              </w:rPr>
            </w:pPr>
            <w:r>
              <w:rPr>
                <w:i/>
              </w:rPr>
              <w:t>Social Darwinism and the Gilded Age (Notes)-</w:t>
            </w:r>
          </w:p>
        </w:tc>
      </w:tr>
      <w:tr w:rsidR="00F13BFE" w14:paraId="3C0F214F" w14:textId="77777777" w:rsidTr="00C11B64">
        <w:tc>
          <w:tcPr>
            <w:tcW w:w="10705" w:type="dxa"/>
          </w:tcPr>
          <w:p w14:paraId="0B0E3B8C" w14:textId="77777777" w:rsidR="00F13BFE" w:rsidRDefault="00F13BFE">
            <w:pPr>
              <w:rPr>
                <w:i/>
              </w:rPr>
            </w:pPr>
          </w:p>
        </w:tc>
      </w:tr>
      <w:tr w:rsidR="00F13BFE" w14:paraId="0C18FF9B" w14:textId="77777777" w:rsidTr="00C11B64">
        <w:tc>
          <w:tcPr>
            <w:tcW w:w="10705" w:type="dxa"/>
          </w:tcPr>
          <w:p w14:paraId="2B7D9710" w14:textId="77777777" w:rsidR="00F13BFE" w:rsidRDefault="00F13BFE">
            <w:pPr>
              <w:rPr>
                <w:i/>
              </w:rPr>
            </w:pPr>
          </w:p>
        </w:tc>
      </w:tr>
      <w:tr w:rsidR="00D90E99" w14:paraId="60F0377C" w14:textId="77777777" w:rsidTr="00C11B64">
        <w:tc>
          <w:tcPr>
            <w:tcW w:w="10705" w:type="dxa"/>
          </w:tcPr>
          <w:p w14:paraId="51205881" w14:textId="77777777" w:rsidR="00D90E99" w:rsidRDefault="00D90E99">
            <w:pPr>
              <w:rPr>
                <w:i/>
              </w:rPr>
            </w:pPr>
          </w:p>
        </w:tc>
      </w:tr>
      <w:tr w:rsidR="00D90E99" w14:paraId="649B4025" w14:textId="77777777" w:rsidTr="00C11B64">
        <w:tc>
          <w:tcPr>
            <w:tcW w:w="10705" w:type="dxa"/>
          </w:tcPr>
          <w:p w14:paraId="025DD404" w14:textId="77777777" w:rsidR="00D90E99" w:rsidRDefault="00D90E99">
            <w:pPr>
              <w:rPr>
                <w:i/>
              </w:rPr>
            </w:pPr>
          </w:p>
        </w:tc>
      </w:tr>
      <w:tr w:rsidR="00D90E99" w14:paraId="21460B21" w14:textId="77777777" w:rsidTr="00C11B64">
        <w:tc>
          <w:tcPr>
            <w:tcW w:w="10705" w:type="dxa"/>
          </w:tcPr>
          <w:p w14:paraId="087C3D3D" w14:textId="77777777" w:rsidR="00D90E99" w:rsidRDefault="00D90E99">
            <w:pPr>
              <w:rPr>
                <w:i/>
              </w:rPr>
            </w:pPr>
          </w:p>
        </w:tc>
      </w:tr>
      <w:tr w:rsidR="00D90E99" w14:paraId="123CCA9D" w14:textId="77777777" w:rsidTr="00C11B64">
        <w:tc>
          <w:tcPr>
            <w:tcW w:w="10705" w:type="dxa"/>
          </w:tcPr>
          <w:p w14:paraId="20DE7BB6" w14:textId="77777777" w:rsidR="00D90E99" w:rsidRDefault="00D90E99">
            <w:pPr>
              <w:rPr>
                <w:i/>
              </w:rPr>
            </w:pPr>
          </w:p>
        </w:tc>
      </w:tr>
      <w:tr w:rsidR="00310A72" w14:paraId="02857278" w14:textId="77777777" w:rsidTr="00C11B64">
        <w:tc>
          <w:tcPr>
            <w:tcW w:w="10705" w:type="dxa"/>
          </w:tcPr>
          <w:p w14:paraId="36129907" w14:textId="77777777" w:rsidR="00310A72" w:rsidRDefault="00310A72">
            <w:pPr>
              <w:rPr>
                <w:i/>
              </w:rPr>
            </w:pPr>
          </w:p>
        </w:tc>
      </w:tr>
      <w:tr w:rsidR="00F13BFE" w14:paraId="121C8DD6" w14:textId="77777777" w:rsidTr="00C11B64">
        <w:tc>
          <w:tcPr>
            <w:tcW w:w="10705" w:type="dxa"/>
          </w:tcPr>
          <w:p w14:paraId="54851FAA" w14:textId="77777777" w:rsidR="00F13BFE" w:rsidRDefault="00F13BFE">
            <w:pPr>
              <w:rPr>
                <w:i/>
              </w:rPr>
            </w:pPr>
          </w:p>
        </w:tc>
      </w:tr>
      <w:tr w:rsidR="00F13BFE" w14:paraId="1FE0D318" w14:textId="77777777" w:rsidTr="00C11B64">
        <w:tc>
          <w:tcPr>
            <w:tcW w:w="10705" w:type="dxa"/>
          </w:tcPr>
          <w:p w14:paraId="6C7A0363" w14:textId="77777777" w:rsidR="00F13BFE" w:rsidRDefault="00F13BFE">
            <w:pPr>
              <w:rPr>
                <w:i/>
              </w:rPr>
            </w:pPr>
          </w:p>
        </w:tc>
      </w:tr>
      <w:tr w:rsidR="00F13BFE" w14:paraId="1FD5D8C5" w14:textId="77777777" w:rsidTr="00C11B64">
        <w:tc>
          <w:tcPr>
            <w:tcW w:w="10705" w:type="dxa"/>
          </w:tcPr>
          <w:p w14:paraId="0F0F0960" w14:textId="20D6AB94" w:rsidR="00F13BFE" w:rsidRDefault="00F13BFE">
            <w:r>
              <w:t>What Do You Think #1-</w:t>
            </w:r>
          </w:p>
          <w:p w14:paraId="6680FE37" w14:textId="77777777" w:rsidR="00D90E99" w:rsidRDefault="00D90E99"/>
          <w:p w14:paraId="4EE7708E" w14:textId="77777777" w:rsidR="00F13BFE" w:rsidRPr="00F13BFE" w:rsidRDefault="00F13BFE"/>
        </w:tc>
      </w:tr>
      <w:tr w:rsidR="00F13BFE" w14:paraId="7D052E99" w14:textId="77777777" w:rsidTr="00C11B64">
        <w:tc>
          <w:tcPr>
            <w:tcW w:w="10705" w:type="dxa"/>
          </w:tcPr>
          <w:p w14:paraId="69E9C798" w14:textId="5D4241B9" w:rsidR="00F13BFE" w:rsidRDefault="00F13BFE">
            <w:r>
              <w:t>#2-</w:t>
            </w:r>
          </w:p>
          <w:p w14:paraId="51E03178" w14:textId="77777777" w:rsidR="00D90E99" w:rsidRDefault="00D90E99"/>
          <w:p w14:paraId="489AFDBE" w14:textId="77777777" w:rsidR="00F13BFE" w:rsidRDefault="00F13BFE"/>
        </w:tc>
      </w:tr>
    </w:tbl>
    <w:p w14:paraId="4AD995D9" w14:textId="77777777" w:rsidR="00F13BFE" w:rsidRDefault="00F13BFE"/>
    <w:p w14:paraId="18567FD3" w14:textId="77777777" w:rsidR="00310A72" w:rsidRDefault="00310A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FD2B1B" w14:paraId="47E19AB4" w14:textId="77777777" w:rsidTr="00C11B64">
        <w:tc>
          <w:tcPr>
            <w:tcW w:w="10705" w:type="dxa"/>
          </w:tcPr>
          <w:p w14:paraId="49727AE6" w14:textId="77777777" w:rsidR="00FD2B1B" w:rsidRPr="00FD2B1B" w:rsidRDefault="00FD2B1B">
            <w:pPr>
              <w:rPr>
                <w:i/>
              </w:rPr>
            </w:pPr>
            <w:r>
              <w:rPr>
                <w:i/>
              </w:rPr>
              <w:t>America moves to the City (Notes)-</w:t>
            </w:r>
          </w:p>
        </w:tc>
      </w:tr>
      <w:tr w:rsidR="00FD2B1B" w14:paraId="45126CDC" w14:textId="77777777" w:rsidTr="00C11B64">
        <w:tc>
          <w:tcPr>
            <w:tcW w:w="10705" w:type="dxa"/>
          </w:tcPr>
          <w:p w14:paraId="34F8BA5E" w14:textId="77777777" w:rsidR="00FD2B1B" w:rsidRDefault="00FD2B1B">
            <w:pPr>
              <w:rPr>
                <w:i/>
              </w:rPr>
            </w:pPr>
          </w:p>
        </w:tc>
      </w:tr>
      <w:tr w:rsidR="00FD2B1B" w14:paraId="2E86C05A" w14:textId="77777777" w:rsidTr="00C11B64">
        <w:tc>
          <w:tcPr>
            <w:tcW w:w="10705" w:type="dxa"/>
          </w:tcPr>
          <w:p w14:paraId="6EE6FD0D" w14:textId="77777777" w:rsidR="00FD2B1B" w:rsidRDefault="00FD2B1B">
            <w:pPr>
              <w:rPr>
                <w:i/>
              </w:rPr>
            </w:pPr>
          </w:p>
        </w:tc>
      </w:tr>
      <w:tr w:rsidR="00D90E99" w14:paraId="251F732C" w14:textId="77777777" w:rsidTr="00C11B64">
        <w:tc>
          <w:tcPr>
            <w:tcW w:w="10705" w:type="dxa"/>
          </w:tcPr>
          <w:p w14:paraId="1B624C8D" w14:textId="77777777" w:rsidR="00D90E99" w:rsidRDefault="00D90E99">
            <w:pPr>
              <w:rPr>
                <w:i/>
              </w:rPr>
            </w:pPr>
          </w:p>
        </w:tc>
      </w:tr>
      <w:tr w:rsidR="00D90E99" w14:paraId="54359DC9" w14:textId="77777777" w:rsidTr="00C11B64">
        <w:tc>
          <w:tcPr>
            <w:tcW w:w="10705" w:type="dxa"/>
          </w:tcPr>
          <w:p w14:paraId="7D58D6CE" w14:textId="77777777" w:rsidR="00D90E99" w:rsidRDefault="00D90E99">
            <w:pPr>
              <w:rPr>
                <w:i/>
              </w:rPr>
            </w:pPr>
          </w:p>
        </w:tc>
      </w:tr>
      <w:tr w:rsidR="00D90E99" w14:paraId="5468A8B6" w14:textId="77777777" w:rsidTr="00C11B64">
        <w:tc>
          <w:tcPr>
            <w:tcW w:w="10705" w:type="dxa"/>
          </w:tcPr>
          <w:p w14:paraId="34163E81" w14:textId="77777777" w:rsidR="00D90E99" w:rsidRDefault="00D90E99">
            <w:pPr>
              <w:rPr>
                <w:i/>
              </w:rPr>
            </w:pPr>
          </w:p>
        </w:tc>
      </w:tr>
      <w:tr w:rsidR="00310A72" w14:paraId="1FB2DB11" w14:textId="77777777" w:rsidTr="00C11B64">
        <w:tc>
          <w:tcPr>
            <w:tcW w:w="10705" w:type="dxa"/>
          </w:tcPr>
          <w:p w14:paraId="028E1471" w14:textId="77777777" w:rsidR="00310A72" w:rsidRDefault="00310A72">
            <w:pPr>
              <w:rPr>
                <w:i/>
              </w:rPr>
            </w:pPr>
          </w:p>
        </w:tc>
      </w:tr>
      <w:tr w:rsidR="00C11B64" w14:paraId="7918455C" w14:textId="77777777" w:rsidTr="00C11B64">
        <w:tc>
          <w:tcPr>
            <w:tcW w:w="10705" w:type="dxa"/>
          </w:tcPr>
          <w:p w14:paraId="3495FD04" w14:textId="77777777" w:rsidR="00C11B64" w:rsidRDefault="00C11B64">
            <w:pPr>
              <w:rPr>
                <w:i/>
              </w:rPr>
            </w:pPr>
          </w:p>
        </w:tc>
      </w:tr>
      <w:tr w:rsidR="00C11B64" w14:paraId="605AC304" w14:textId="77777777" w:rsidTr="00C11B64">
        <w:tc>
          <w:tcPr>
            <w:tcW w:w="10705" w:type="dxa"/>
          </w:tcPr>
          <w:p w14:paraId="68E2D037" w14:textId="77777777" w:rsidR="00C11B64" w:rsidRDefault="00C11B64">
            <w:pPr>
              <w:rPr>
                <w:i/>
              </w:rPr>
            </w:pPr>
          </w:p>
        </w:tc>
      </w:tr>
      <w:tr w:rsidR="00FD2B1B" w14:paraId="0721059B" w14:textId="77777777" w:rsidTr="00C11B64">
        <w:tc>
          <w:tcPr>
            <w:tcW w:w="10705" w:type="dxa"/>
          </w:tcPr>
          <w:p w14:paraId="2B8ACE81" w14:textId="77777777" w:rsidR="00FD2B1B" w:rsidRDefault="00FD2B1B">
            <w:pPr>
              <w:rPr>
                <w:i/>
              </w:rPr>
            </w:pPr>
          </w:p>
        </w:tc>
      </w:tr>
      <w:tr w:rsidR="00C11B64" w14:paraId="375A70BE" w14:textId="77777777" w:rsidTr="00C11B64">
        <w:tc>
          <w:tcPr>
            <w:tcW w:w="10705" w:type="dxa"/>
          </w:tcPr>
          <w:p w14:paraId="33D96DEA" w14:textId="77777777" w:rsidR="00C11B64" w:rsidRDefault="00C11B64">
            <w:pPr>
              <w:rPr>
                <w:i/>
              </w:rPr>
            </w:pPr>
          </w:p>
        </w:tc>
      </w:tr>
      <w:tr w:rsidR="00C11B64" w14:paraId="30CA7322" w14:textId="77777777" w:rsidTr="00C11B64">
        <w:tc>
          <w:tcPr>
            <w:tcW w:w="10705" w:type="dxa"/>
          </w:tcPr>
          <w:p w14:paraId="6300CD22" w14:textId="77777777" w:rsidR="00C11B64" w:rsidRDefault="00C11B64">
            <w:pPr>
              <w:rPr>
                <w:i/>
              </w:rPr>
            </w:pPr>
          </w:p>
        </w:tc>
      </w:tr>
      <w:tr w:rsidR="00FD2B1B" w14:paraId="00D318E5" w14:textId="77777777" w:rsidTr="00C11B64">
        <w:tc>
          <w:tcPr>
            <w:tcW w:w="10705" w:type="dxa"/>
          </w:tcPr>
          <w:p w14:paraId="18E0BD83" w14:textId="77777777" w:rsidR="00FD2B1B" w:rsidRDefault="00FD2B1B">
            <w:pPr>
              <w:rPr>
                <w:i/>
              </w:rPr>
            </w:pPr>
          </w:p>
        </w:tc>
      </w:tr>
      <w:tr w:rsidR="00FD2B1B" w14:paraId="5B37AA14" w14:textId="77777777" w:rsidTr="00C11B64">
        <w:tc>
          <w:tcPr>
            <w:tcW w:w="10705" w:type="dxa"/>
          </w:tcPr>
          <w:p w14:paraId="3D6EB58D" w14:textId="567DA69C" w:rsidR="00FD2B1B" w:rsidRPr="00FD2B1B" w:rsidRDefault="00FD2B1B">
            <w:r>
              <w:t xml:space="preserve">What do you Think </w:t>
            </w:r>
          </w:p>
        </w:tc>
      </w:tr>
      <w:tr w:rsidR="00D90E99" w14:paraId="1A0F42AD" w14:textId="77777777" w:rsidTr="00C11B64">
        <w:tc>
          <w:tcPr>
            <w:tcW w:w="10705" w:type="dxa"/>
          </w:tcPr>
          <w:p w14:paraId="0F998AA6" w14:textId="77777777" w:rsidR="00D90E99" w:rsidRDefault="00D90E99">
            <w:r>
              <w:t xml:space="preserve">WHAT DO YOU THINK </w:t>
            </w:r>
            <w:proofErr w:type="gramStart"/>
            <w:r>
              <w:t>QUESTIONS</w:t>
            </w:r>
            <w:proofErr w:type="gramEnd"/>
          </w:p>
          <w:p w14:paraId="0F124EFB" w14:textId="6A66EECE" w:rsidR="00D90E99" w:rsidRDefault="00D90E99">
            <w:r>
              <w:t>#1</w:t>
            </w:r>
          </w:p>
          <w:p w14:paraId="09E4538B" w14:textId="77777777" w:rsidR="00C11B64" w:rsidRDefault="00C11B64"/>
          <w:p w14:paraId="53BD23B2" w14:textId="4F8A7E0B" w:rsidR="00D90E99" w:rsidRDefault="00D90E99"/>
        </w:tc>
      </w:tr>
      <w:tr w:rsidR="00FD2B1B" w14:paraId="5A138BE4" w14:textId="77777777" w:rsidTr="00C11B64">
        <w:tc>
          <w:tcPr>
            <w:tcW w:w="10705" w:type="dxa"/>
          </w:tcPr>
          <w:p w14:paraId="7EF4D68E" w14:textId="77777777" w:rsidR="00FD2B1B" w:rsidRDefault="00FD2B1B">
            <w:r>
              <w:t>#2</w:t>
            </w:r>
          </w:p>
          <w:p w14:paraId="2E627216" w14:textId="77777777" w:rsidR="00D90E99" w:rsidRDefault="00D90E99"/>
          <w:p w14:paraId="0184ADFE" w14:textId="370DFAFC" w:rsidR="00D90E99" w:rsidRDefault="00D90E99"/>
        </w:tc>
      </w:tr>
      <w:tr w:rsidR="00FD2B1B" w14:paraId="515159B0" w14:textId="77777777" w:rsidTr="00C11B64">
        <w:tc>
          <w:tcPr>
            <w:tcW w:w="10705" w:type="dxa"/>
          </w:tcPr>
          <w:p w14:paraId="26BF0F94" w14:textId="77777777" w:rsidR="00FD2B1B" w:rsidRDefault="00FD2B1B">
            <w:r>
              <w:t>#3</w:t>
            </w:r>
          </w:p>
          <w:p w14:paraId="51F820C5" w14:textId="77777777" w:rsidR="00D90E99" w:rsidRDefault="00D90E99"/>
          <w:p w14:paraId="3AEA8086" w14:textId="0AC56674" w:rsidR="00D90E99" w:rsidRDefault="00D90E99"/>
        </w:tc>
      </w:tr>
    </w:tbl>
    <w:p w14:paraId="7623B4C2" w14:textId="77777777" w:rsidR="00FD2B1B" w:rsidRDefault="00FD2B1B"/>
    <w:p w14:paraId="42D70300" w14:textId="77777777" w:rsidR="00FD2B1B" w:rsidRDefault="00FD2B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310A72" w14:paraId="4BE27C1B" w14:textId="77777777" w:rsidTr="00C11B64">
        <w:tc>
          <w:tcPr>
            <w:tcW w:w="10705" w:type="dxa"/>
          </w:tcPr>
          <w:p w14:paraId="4D9AEF7D" w14:textId="77777777" w:rsidR="00310A72" w:rsidRPr="00310A72" w:rsidRDefault="00310A72">
            <w:pPr>
              <w:rPr>
                <w:i/>
              </w:rPr>
            </w:pPr>
            <w:r>
              <w:rPr>
                <w:i/>
              </w:rPr>
              <w:t>The Populist (Notes)-</w:t>
            </w:r>
          </w:p>
        </w:tc>
      </w:tr>
      <w:tr w:rsidR="00310A72" w14:paraId="40334426" w14:textId="77777777" w:rsidTr="00C11B64">
        <w:tc>
          <w:tcPr>
            <w:tcW w:w="10705" w:type="dxa"/>
          </w:tcPr>
          <w:p w14:paraId="4ABFEEA6" w14:textId="77777777" w:rsidR="00310A72" w:rsidRDefault="00310A72">
            <w:pPr>
              <w:rPr>
                <w:i/>
              </w:rPr>
            </w:pPr>
          </w:p>
        </w:tc>
      </w:tr>
      <w:tr w:rsidR="00310A72" w14:paraId="309C1BBC" w14:textId="77777777" w:rsidTr="00C11B64">
        <w:tc>
          <w:tcPr>
            <w:tcW w:w="10705" w:type="dxa"/>
          </w:tcPr>
          <w:p w14:paraId="09CA4A96" w14:textId="77777777" w:rsidR="00310A72" w:rsidRDefault="00310A72">
            <w:pPr>
              <w:rPr>
                <w:i/>
              </w:rPr>
            </w:pPr>
          </w:p>
        </w:tc>
      </w:tr>
      <w:tr w:rsidR="00C11B64" w14:paraId="42FE55C8" w14:textId="77777777" w:rsidTr="00C11B64">
        <w:tc>
          <w:tcPr>
            <w:tcW w:w="10705" w:type="dxa"/>
          </w:tcPr>
          <w:p w14:paraId="6DDC999F" w14:textId="77777777" w:rsidR="00C11B64" w:rsidRDefault="00C11B64">
            <w:pPr>
              <w:rPr>
                <w:i/>
              </w:rPr>
            </w:pPr>
          </w:p>
        </w:tc>
      </w:tr>
      <w:tr w:rsidR="00C11B64" w14:paraId="20B17669" w14:textId="77777777" w:rsidTr="00C11B64">
        <w:tc>
          <w:tcPr>
            <w:tcW w:w="10705" w:type="dxa"/>
          </w:tcPr>
          <w:p w14:paraId="1FF54DAC" w14:textId="77777777" w:rsidR="00C11B64" w:rsidRDefault="00C11B64">
            <w:pPr>
              <w:rPr>
                <w:i/>
              </w:rPr>
            </w:pPr>
          </w:p>
        </w:tc>
      </w:tr>
      <w:tr w:rsidR="00C11B64" w14:paraId="70DBD10C" w14:textId="77777777" w:rsidTr="00C11B64">
        <w:tc>
          <w:tcPr>
            <w:tcW w:w="10705" w:type="dxa"/>
          </w:tcPr>
          <w:p w14:paraId="2D9CBBC2" w14:textId="77777777" w:rsidR="00C11B64" w:rsidRDefault="00C11B64">
            <w:pPr>
              <w:rPr>
                <w:i/>
              </w:rPr>
            </w:pPr>
          </w:p>
        </w:tc>
      </w:tr>
      <w:tr w:rsidR="00C11B64" w14:paraId="19BEC047" w14:textId="77777777" w:rsidTr="00C11B64">
        <w:tc>
          <w:tcPr>
            <w:tcW w:w="10705" w:type="dxa"/>
          </w:tcPr>
          <w:p w14:paraId="761EE186" w14:textId="77777777" w:rsidR="00C11B64" w:rsidRDefault="00C11B64">
            <w:pPr>
              <w:rPr>
                <w:i/>
              </w:rPr>
            </w:pPr>
          </w:p>
        </w:tc>
      </w:tr>
      <w:tr w:rsidR="00310A72" w14:paraId="1B5E1F6E" w14:textId="77777777" w:rsidTr="00C11B64">
        <w:tc>
          <w:tcPr>
            <w:tcW w:w="10705" w:type="dxa"/>
          </w:tcPr>
          <w:p w14:paraId="6FE0BA75" w14:textId="77777777" w:rsidR="00310A72" w:rsidRDefault="00310A72">
            <w:pPr>
              <w:rPr>
                <w:i/>
              </w:rPr>
            </w:pPr>
          </w:p>
        </w:tc>
      </w:tr>
      <w:tr w:rsidR="00FC585B" w14:paraId="65D3F4D7" w14:textId="77777777" w:rsidTr="00C11B64">
        <w:tc>
          <w:tcPr>
            <w:tcW w:w="10705" w:type="dxa"/>
          </w:tcPr>
          <w:p w14:paraId="04E87B6F" w14:textId="77777777" w:rsidR="00FC585B" w:rsidRDefault="00FC585B">
            <w:pPr>
              <w:rPr>
                <w:i/>
              </w:rPr>
            </w:pPr>
          </w:p>
        </w:tc>
      </w:tr>
      <w:tr w:rsidR="00310A72" w14:paraId="2634901F" w14:textId="77777777" w:rsidTr="00C11B64">
        <w:tc>
          <w:tcPr>
            <w:tcW w:w="10705" w:type="dxa"/>
          </w:tcPr>
          <w:p w14:paraId="0F64B9B2" w14:textId="77777777" w:rsidR="00310A72" w:rsidRDefault="00310A72">
            <w:pPr>
              <w:rPr>
                <w:i/>
              </w:rPr>
            </w:pPr>
          </w:p>
        </w:tc>
      </w:tr>
      <w:tr w:rsidR="00310A72" w14:paraId="44A78377" w14:textId="77777777" w:rsidTr="00C11B64">
        <w:tc>
          <w:tcPr>
            <w:tcW w:w="10705" w:type="dxa"/>
          </w:tcPr>
          <w:p w14:paraId="4989C06A" w14:textId="77777777" w:rsidR="00310A72" w:rsidRDefault="00310A72">
            <w:pPr>
              <w:rPr>
                <w:i/>
              </w:rPr>
            </w:pPr>
          </w:p>
        </w:tc>
      </w:tr>
      <w:tr w:rsidR="00310A72" w14:paraId="53AB2F5D" w14:textId="77777777" w:rsidTr="00C11B64">
        <w:tc>
          <w:tcPr>
            <w:tcW w:w="10705" w:type="dxa"/>
          </w:tcPr>
          <w:p w14:paraId="673874FE" w14:textId="1B133CBC" w:rsidR="00310A72" w:rsidRDefault="00C11B64">
            <w:r>
              <w:t xml:space="preserve">WHAT DO YOU THINK </w:t>
            </w:r>
            <w:proofErr w:type="gramStart"/>
            <w:r>
              <w:t>QUESTIONS:</w:t>
            </w:r>
            <w:proofErr w:type="gramEnd"/>
          </w:p>
          <w:p w14:paraId="4C0DC074" w14:textId="77777777" w:rsidR="00C11B64" w:rsidRDefault="00C11B64"/>
          <w:p w14:paraId="6A1A893E" w14:textId="77777777" w:rsidR="00C11B64" w:rsidRDefault="00C11B64">
            <w:r>
              <w:t>#1</w:t>
            </w:r>
          </w:p>
          <w:p w14:paraId="696B47B7" w14:textId="0DA41085" w:rsidR="00C11B64" w:rsidRPr="00310A72" w:rsidRDefault="00C11B64"/>
        </w:tc>
      </w:tr>
      <w:tr w:rsidR="00310A72" w14:paraId="15688E6A" w14:textId="77777777" w:rsidTr="00C11B64">
        <w:tc>
          <w:tcPr>
            <w:tcW w:w="10705" w:type="dxa"/>
          </w:tcPr>
          <w:p w14:paraId="0F05C329" w14:textId="77777777" w:rsidR="00310A72" w:rsidRDefault="00310A72">
            <w:r>
              <w:t>#2</w:t>
            </w:r>
          </w:p>
          <w:p w14:paraId="48C26730" w14:textId="77777777" w:rsidR="00C11B64" w:rsidRDefault="00C11B64"/>
          <w:p w14:paraId="6944F499" w14:textId="6B1CBE6E" w:rsidR="00C11B64" w:rsidRDefault="00C11B64"/>
        </w:tc>
      </w:tr>
      <w:tr w:rsidR="00310A72" w14:paraId="2826CB9D" w14:textId="77777777" w:rsidTr="00C11B64">
        <w:tc>
          <w:tcPr>
            <w:tcW w:w="10705" w:type="dxa"/>
          </w:tcPr>
          <w:p w14:paraId="6CF9B914" w14:textId="77777777" w:rsidR="00310A72" w:rsidRDefault="00310A72">
            <w:r>
              <w:t>#3</w:t>
            </w:r>
          </w:p>
          <w:p w14:paraId="44DCEC6D" w14:textId="77777777" w:rsidR="00C11B64" w:rsidRDefault="00C11B64"/>
          <w:p w14:paraId="672C4382" w14:textId="433E3751" w:rsidR="00C11B64" w:rsidRDefault="00C11B64"/>
        </w:tc>
      </w:tr>
    </w:tbl>
    <w:p w14:paraId="735E0366" w14:textId="77777777" w:rsidR="00310A72" w:rsidRDefault="00310A72"/>
    <w:sectPr w:rsidR="00310A72" w:rsidSect="00D90E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B1189" w14:textId="77777777" w:rsidR="00375194" w:rsidRDefault="00375194" w:rsidP="00FC585B">
      <w:pPr>
        <w:spacing w:after="0" w:line="240" w:lineRule="auto"/>
      </w:pPr>
      <w:r>
        <w:separator/>
      </w:r>
    </w:p>
  </w:endnote>
  <w:endnote w:type="continuationSeparator" w:id="0">
    <w:p w14:paraId="75560083" w14:textId="77777777" w:rsidR="00375194" w:rsidRDefault="00375194" w:rsidP="00FC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A4DF7" w14:textId="77777777" w:rsidR="00375194" w:rsidRDefault="00375194" w:rsidP="00FC585B">
      <w:pPr>
        <w:spacing w:after="0" w:line="240" w:lineRule="auto"/>
      </w:pPr>
      <w:r>
        <w:separator/>
      </w:r>
    </w:p>
  </w:footnote>
  <w:footnote w:type="continuationSeparator" w:id="0">
    <w:p w14:paraId="54E86343" w14:textId="77777777" w:rsidR="00375194" w:rsidRDefault="00375194" w:rsidP="00FC5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C2"/>
    <w:rsid w:val="00123101"/>
    <w:rsid w:val="0019665B"/>
    <w:rsid w:val="00232E88"/>
    <w:rsid w:val="00267B40"/>
    <w:rsid w:val="00310A72"/>
    <w:rsid w:val="00375194"/>
    <w:rsid w:val="00426DC2"/>
    <w:rsid w:val="004E109E"/>
    <w:rsid w:val="006417B4"/>
    <w:rsid w:val="009052F6"/>
    <w:rsid w:val="00C11B64"/>
    <w:rsid w:val="00D90E99"/>
    <w:rsid w:val="00F13BFE"/>
    <w:rsid w:val="00F2279D"/>
    <w:rsid w:val="00FC585B"/>
    <w:rsid w:val="00FD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806F4"/>
  <w15:chartTrackingRefBased/>
  <w15:docId w15:val="{76566B6F-A486-4401-98AE-43254B2B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85B"/>
  </w:style>
  <w:style w:type="paragraph" w:styleId="Footer">
    <w:name w:val="footer"/>
    <w:basedOn w:val="Normal"/>
    <w:link w:val="FooterChar"/>
    <w:uiPriority w:val="99"/>
    <w:unhideWhenUsed/>
    <w:rsid w:val="00FC5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85B"/>
  </w:style>
  <w:style w:type="paragraph" w:styleId="BalloonText">
    <w:name w:val="Balloon Text"/>
    <w:basedOn w:val="Normal"/>
    <w:link w:val="BalloonTextChar"/>
    <w:uiPriority w:val="99"/>
    <w:semiHidden/>
    <w:unhideWhenUsed/>
    <w:rsid w:val="00FC5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A. Denis-Lay</dc:creator>
  <cp:keywords/>
  <dc:description/>
  <cp:lastModifiedBy>Cathy J. Williams</cp:lastModifiedBy>
  <cp:revision>2</cp:revision>
  <cp:lastPrinted>2018-01-10T21:03:00Z</cp:lastPrinted>
  <dcterms:created xsi:type="dcterms:W3CDTF">2018-12-07T12:57:00Z</dcterms:created>
  <dcterms:modified xsi:type="dcterms:W3CDTF">2018-12-07T12:57:00Z</dcterms:modified>
</cp:coreProperties>
</file>